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427" w:rsidRPr="00786F55" w:rsidRDefault="00BF5427" w:rsidP="00816FEC">
      <w:pPr>
        <w:jc w:val="center"/>
      </w:pPr>
      <w:r w:rsidRPr="00786F55">
        <w:t xml:space="preserve">Корректировка рабочих программ </w:t>
      </w:r>
      <w:r>
        <w:t xml:space="preserve">на </w:t>
      </w:r>
      <w:r w:rsidR="008D7103">
        <w:t>2</w:t>
      </w:r>
      <w:r w:rsidR="008B2236">
        <w:t>9</w:t>
      </w:r>
      <w:r>
        <w:t>.04.2020</w:t>
      </w:r>
    </w:p>
    <w:p w:rsidR="00BF5427" w:rsidRPr="00FF3113" w:rsidRDefault="00BF5427" w:rsidP="00BF5427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BF5427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FF3113" w:rsidRDefault="00BF5427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BF5427" w:rsidRPr="00A25C0D" w:rsidRDefault="00BF5427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BF5427" w:rsidRDefault="00BF5427" w:rsidP="00297711">
            <w:pPr>
              <w:rPr>
                <w:sz w:val="10"/>
                <w:szCs w:val="10"/>
              </w:rPr>
            </w:pPr>
          </w:p>
        </w:tc>
      </w:tr>
      <w:tr w:rsidR="00BF5427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</w:p>
          <w:p w:rsidR="00BF5427" w:rsidRPr="00570B0B" w:rsidRDefault="00BF5427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BF5427" w:rsidRPr="00D713A8" w:rsidTr="00297711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</w:p>
          <w:p w:rsidR="00BF5427" w:rsidRPr="007E6915" w:rsidRDefault="00BF5427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8B2236">
              <w:t>Таблица сложения</w:t>
            </w:r>
            <w:r>
              <w:t>».</w:t>
            </w:r>
          </w:p>
          <w:p w:rsidR="00BF5427" w:rsidRDefault="00BF5427" w:rsidP="00297711">
            <w:pPr>
              <w:ind w:left="132"/>
            </w:pPr>
          </w:p>
          <w:p w:rsidR="00BF5427" w:rsidRDefault="00BF5427" w:rsidP="00BF5427">
            <w:pPr>
              <w:pStyle w:val="a4"/>
              <w:numPr>
                <w:ilvl w:val="0"/>
                <w:numId w:val="4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задания.</w:t>
            </w:r>
          </w:p>
          <w:p w:rsidR="00BF5427" w:rsidRPr="00444E30" w:rsidRDefault="00BF5427" w:rsidP="00BF5427">
            <w:pPr>
              <w:pStyle w:val="a4"/>
              <w:numPr>
                <w:ilvl w:val="0"/>
                <w:numId w:val="4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BF5427" w:rsidRPr="00E50DF6" w:rsidRDefault="00BF5427" w:rsidP="008B2236">
            <w:pPr>
              <w:pStyle w:val="a4"/>
              <w:numPr>
                <w:ilvl w:val="0"/>
                <w:numId w:val="4"/>
              </w:numPr>
            </w:pPr>
            <w:r>
              <w:t>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8B2236">
              <w:t>72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7103" w:rsidRDefault="008B2236" w:rsidP="008D7103">
            <w:pPr>
              <w:pStyle w:val="a4"/>
              <w:numPr>
                <w:ilvl w:val="0"/>
                <w:numId w:val="5"/>
              </w:numPr>
            </w:pPr>
            <w:proofErr w:type="spellStart"/>
            <w:r>
              <w:t>Видеоурок</w:t>
            </w:r>
            <w:proofErr w:type="spellEnd"/>
            <w:r>
              <w:t xml:space="preserve">: </w:t>
            </w:r>
            <w:hyperlink r:id="rId7" w:history="1">
              <w:r w:rsidRPr="006C2C51">
                <w:rPr>
                  <w:rStyle w:val="a3"/>
                </w:rPr>
                <w:t>https://vk.com/video-132664763_456239631</w:t>
              </w:r>
            </w:hyperlink>
            <w:r>
              <w:t xml:space="preserve"> </w:t>
            </w:r>
          </w:p>
          <w:p w:rsidR="00BF5427" w:rsidRDefault="008B2236" w:rsidP="008D7103">
            <w:pPr>
              <w:pStyle w:val="a4"/>
              <w:numPr>
                <w:ilvl w:val="0"/>
                <w:numId w:val="5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72.</w:t>
            </w:r>
          </w:p>
          <w:p w:rsidR="008B2236" w:rsidRDefault="008B2236" w:rsidP="008D7103">
            <w:pPr>
              <w:pStyle w:val="a4"/>
              <w:numPr>
                <w:ilvl w:val="0"/>
                <w:numId w:val="5"/>
              </w:numPr>
            </w:pPr>
            <w:r>
              <w:t>Письменно: №2, 3.</w:t>
            </w:r>
          </w:p>
          <w:p w:rsidR="008B2236" w:rsidRDefault="008B2236" w:rsidP="008D7103">
            <w:pPr>
              <w:pStyle w:val="a4"/>
              <w:numPr>
                <w:ilvl w:val="0"/>
                <w:numId w:val="5"/>
              </w:numPr>
            </w:pPr>
            <w:r>
              <w:t>Устно: №1, 4.</w:t>
            </w:r>
          </w:p>
          <w:p w:rsidR="008B2236" w:rsidRDefault="008B2236" w:rsidP="008D7103">
            <w:pPr>
              <w:pStyle w:val="a4"/>
              <w:numPr>
                <w:ilvl w:val="0"/>
                <w:numId w:val="5"/>
              </w:numPr>
            </w:pPr>
            <w:r>
              <w:t xml:space="preserve">Тренажер: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58-59.</w:t>
            </w:r>
          </w:p>
          <w:p w:rsidR="00BF5427" w:rsidRDefault="00BF5427" w:rsidP="008D7103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D4147F" w:rsidRDefault="00BF5427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D4147F">
              <w:t xml:space="preserve"> (89874074265)</w:t>
            </w:r>
          </w:p>
          <w:p w:rsidR="00BF5427" w:rsidRPr="00DA425B" w:rsidRDefault="00816FEC" w:rsidP="00297711">
            <w:pPr>
              <w:jc w:val="center"/>
              <w:rPr>
                <w:lang w:val="en-US"/>
              </w:rPr>
            </w:pPr>
            <w:hyperlink r:id="rId8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DA425B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DA425B">
                <w:rPr>
                  <w:rStyle w:val="a3"/>
                  <w:lang w:val="en-US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DA425B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ru</w:t>
              </w:r>
            </w:hyperlink>
            <w:r w:rsidR="00BF5427" w:rsidRPr="00DA425B">
              <w:rPr>
                <w:lang w:val="en-US"/>
              </w:rPr>
              <w:t xml:space="preserve"> </w:t>
            </w:r>
          </w:p>
        </w:tc>
      </w:tr>
      <w:tr w:rsidR="00BF5427" w:rsidRPr="008B2236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</w:p>
          <w:p w:rsidR="00BF5427" w:rsidRPr="00432799" w:rsidRDefault="00BF5427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 xml:space="preserve">Татар </w:t>
            </w:r>
            <w:proofErr w:type="gramStart"/>
            <w:r w:rsidRPr="00432799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ind w:left="132"/>
            </w:pPr>
            <w:r w:rsidRPr="00643A64">
              <w:rPr>
                <w:b/>
                <w:bCs/>
              </w:rPr>
              <w:t>Тема урока:</w:t>
            </w:r>
            <w:r w:rsidRPr="00444E30">
              <w:t xml:space="preserve"> </w:t>
            </w:r>
            <w:r>
              <w:t>«</w:t>
            </w:r>
            <w:r w:rsidR="001305B6">
              <w:t xml:space="preserve">О – ы </w:t>
            </w:r>
            <w:proofErr w:type="spellStart"/>
            <w:r w:rsidR="001305B6">
              <w:t>хәрефләре</w:t>
            </w:r>
            <w:proofErr w:type="spellEnd"/>
            <w:r>
              <w:t>».</w:t>
            </w:r>
          </w:p>
          <w:p w:rsidR="00BF5427" w:rsidRDefault="00BF5427" w:rsidP="00297711">
            <w:pPr>
              <w:ind w:left="132"/>
            </w:pPr>
          </w:p>
          <w:p w:rsidR="00BF5427" w:rsidRDefault="00BF5427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BF5427" w:rsidRDefault="00F5250A" w:rsidP="007C1175">
            <w:pPr>
              <w:pStyle w:val="a4"/>
              <w:numPr>
                <w:ilvl w:val="0"/>
                <w:numId w:val="1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7C1175">
              <w:rPr>
                <w:lang w:val="en-US"/>
              </w:rPr>
              <w:t>56-58</w:t>
            </w:r>
            <w:r>
              <w:t>.</w:t>
            </w:r>
          </w:p>
          <w:p w:rsidR="00BF5427" w:rsidRPr="00444E30" w:rsidRDefault="00BF5427" w:rsidP="00297711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F5250A" w:rsidRDefault="007C1175" w:rsidP="00BF5427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56-58.</w:t>
            </w:r>
          </w:p>
          <w:p w:rsidR="00F5250A" w:rsidRDefault="007C1175" w:rsidP="00F5250A">
            <w:pPr>
              <w:pStyle w:val="a4"/>
              <w:numPr>
                <w:ilvl w:val="0"/>
                <w:numId w:val="3"/>
              </w:numPr>
            </w:pPr>
            <w:r>
              <w:rPr>
                <w:lang w:val="tt-RU"/>
              </w:rPr>
              <w:t>30нчы, 31нче күнегү.</w:t>
            </w:r>
          </w:p>
          <w:p w:rsidR="00BF5427" w:rsidRDefault="00BF5427" w:rsidP="00297711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78263F" w:rsidRDefault="00BF5427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8263F">
              <w:rPr>
                <w:lang w:val="en-US"/>
              </w:rPr>
              <w:t xml:space="preserve"> (89874074265)</w:t>
            </w:r>
          </w:p>
          <w:p w:rsidR="00BF5427" w:rsidRPr="0078263F" w:rsidRDefault="00816FEC" w:rsidP="00297711">
            <w:pPr>
              <w:jc w:val="center"/>
              <w:rPr>
                <w:lang w:val="en-US"/>
              </w:rPr>
            </w:pPr>
            <w:hyperlink r:id="rId9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78263F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78263F">
                <w:rPr>
                  <w:rStyle w:val="a3"/>
                  <w:lang w:val="en-US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78263F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ru</w:t>
              </w:r>
            </w:hyperlink>
            <w:r w:rsidR="00BF5427" w:rsidRPr="0078263F">
              <w:rPr>
                <w:lang w:val="en-US"/>
              </w:rPr>
              <w:t xml:space="preserve"> </w:t>
            </w:r>
          </w:p>
        </w:tc>
      </w:tr>
      <w:tr w:rsidR="00BF5427" w:rsidRPr="00D713A8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  <w:rPr>
                <w:lang w:val="tt-RU"/>
              </w:rPr>
            </w:pPr>
          </w:p>
          <w:p w:rsidR="00BF5427" w:rsidRPr="00643A64" w:rsidRDefault="00BF5427" w:rsidP="00297711">
            <w:pPr>
              <w:jc w:val="center"/>
              <w:rPr>
                <w:b/>
                <w:bCs/>
                <w:lang w:val="tt-RU"/>
              </w:rPr>
            </w:pPr>
            <w:r w:rsidRPr="00643A64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ind w:left="132"/>
              <w:rPr>
                <w:lang w:val="tt-RU"/>
              </w:rPr>
            </w:pPr>
            <w:r w:rsidRPr="00643A64">
              <w:rPr>
                <w:b/>
                <w:bCs/>
                <w:lang w:val="tt-RU"/>
              </w:rPr>
              <w:t>Тема урока:</w:t>
            </w:r>
            <w:r w:rsidRPr="00643A64">
              <w:rPr>
                <w:lang w:val="tt-RU"/>
              </w:rPr>
              <w:t xml:space="preserve"> «</w:t>
            </w:r>
            <w:r w:rsidR="00272968">
              <w:t xml:space="preserve"> </w:t>
            </w:r>
            <w:r w:rsidR="00272968" w:rsidRPr="00272968">
              <w:rPr>
                <w:lang w:val="tt-RU"/>
              </w:rPr>
              <w:t>Шигырьдә юмор хисе. Б.Заходер. Өтерне кайда куярга?</w:t>
            </w:r>
            <w:r>
              <w:t>»</w:t>
            </w:r>
            <w:r>
              <w:rPr>
                <w:lang w:val="tt-RU"/>
              </w:rPr>
              <w:t>.</w:t>
            </w:r>
          </w:p>
          <w:p w:rsidR="00BF5427" w:rsidRPr="00A557F4" w:rsidRDefault="00BF5427" w:rsidP="00297711">
            <w:pPr>
              <w:ind w:left="132"/>
              <w:rPr>
                <w:lang w:val="tt-RU"/>
              </w:rPr>
            </w:pPr>
            <w:bookmarkStart w:id="0" w:name="_GoBack"/>
            <w:bookmarkEnd w:id="0"/>
          </w:p>
          <w:p w:rsidR="00BF5427" w:rsidRDefault="00BF5427" w:rsidP="00BF5427">
            <w:pPr>
              <w:pStyle w:val="a4"/>
              <w:numPr>
                <w:ilvl w:val="0"/>
                <w:numId w:val="2"/>
              </w:numPr>
            </w:pPr>
            <w:r>
              <w:t>Презентация.</w:t>
            </w:r>
          </w:p>
          <w:p w:rsidR="00BF5427" w:rsidRDefault="00BF5427" w:rsidP="00BF5427">
            <w:pPr>
              <w:pStyle w:val="a4"/>
              <w:numPr>
                <w:ilvl w:val="0"/>
                <w:numId w:val="2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BF5427" w:rsidRPr="00444E30" w:rsidRDefault="00BF5427" w:rsidP="00272968">
            <w:pPr>
              <w:pStyle w:val="a4"/>
              <w:numPr>
                <w:ilvl w:val="0"/>
                <w:numId w:val="2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272968">
              <w:rPr>
                <w:lang w:val="tt-RU"/>
              </w:rPr>
              <w:t>50-51.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DB5224" w:rsidRDefault="00BF5427" w:rsidP="00DB5224">
            <w:pPr>
              <w:ind w:left="131"/>
              <w:rPr>
                <w:lang w:val="tt-RU"/>
              </w:rPr>
            </w:pPr>
            <w:r>
              <w:t xml:space="preserve">1) Прочитать стихотворения </w:t>
            </w:r>
            <w:r>
              <w:rPr>
                <w:lang w:val="tt-RU"/>
              </w:rPr>
              <w:t xml:space="preserve">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DB5224">
              <w:rPr>
                <w:lang w:val="tt-RU"/>
              </w:rPr>
              <w:t>50-51.</w:t>
            </w:r>
          </w:p>
          <w:p w:rsidR="00BF5427" w:rsidRDefault="00BF5427" w:rsidP="00297711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444E30" w:rsidRDefault="00BF5427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BF5427" w:rsidRPr="00A25C0D" w:rsidRDefault="00816FEC" w:rsidP="00297711">
            <w:pPr>
              <w:jc w:val="center"/>
              <w:rPr>
                <w:lang w:val="en-US"/>
              </w:rPr>
            </w:pPr>
            <w:hyperlink r:id="rId10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444E30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444E30">
                <w:rPr>
                  <w:rStyle w:val="a3"/>
                  <w:lang w:val="en-US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444E30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ru</w:t>
              </w:r>
            </w:hyperlink>
            <w:r w:rsidR="00BF5427">
              <w:rPr>
                <w:lang w:val="en-US"/>
              </w:rPr>
              <w:t xml:space="preserve"> </w:t>
            </w:r>
          </w:p>
        </w:tc>
      </w:tr>
    </w:tbl>
    <w:p w:rsidR="00151DC0" w:rsidRDefault="00151DC0"/>
    <w:sectPr w:rsidR="00151DC0" w:rsidSect="00BF542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427"/>
    <w:rsid w:val="001305B6"/>
    <w:rsid w:val="00151DC0"/>
    <w:rsid w:val="00233937"/>
    <w:rsid w:val="00272968"/>
    <w:rsid w:val="0078263F"/>
    <w:rsid w:val="007C1175"/>
    <w:rsid w:val="00816FEC"/>
    <w:rsid w:val="008B2236"/>
    <w:rsid w:val="008B6F05"/>
    <w:rsid w:val="008D7103"/>
    <w:rsid w:val="00BF5427"/>
    <w:rsid w:val="00DB5224"/>
    <w:rsid w:val="00F5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27"/>
    <w:rPr>
      <w:rFonts w:eastAsia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16FE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BF542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F542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BF542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F5427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16F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27"/>
    <w:rPr>
      <w:rFonts w:eastAsia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16FE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BF542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F542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BF542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F5427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16F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k.com/video-132664763_45623963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2020-04-29T04:30:00Z</dcterms:created>
  <dcterms:modified xsi:type="dcterms:W3CDTF">2020-04-29T04:30:00Z</dcterms:modified>
</cp:coreProperties>
</file>